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CB" w:rsidRPr="008C775C" w:rsidRDefault="00990CCB" w:rsidP="00990CCB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r w:rsidRPr="008C775C">
        <w:rPr>
          <w:rFonts w:ascii="黑体" w:eastAsia="黑体" w:hAnsi="黑体" w:hint="eastAsia"/>
          <w:sz w:val="30"/>
          <w:szCs w:val="30"/>
        </w:rPr>
        <w:t>附件3：</w:t>
      </w:r>
    </w:p>
    <w:p w:rsidR="00990CCB" w:rsidRPr="008C775C" w:rsidRDefault="00990CCB" w:rsidP="00990CCB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bookmarkStart w:id="0" w:name="_GoBack"/>
      <w:r w:rsidRPr="008C775C">
        <w:rPr>
          <w:rFonts w:ascii="方正小标宋简体" w:eastAsia="方正小标宋简体" w:hAnsi="宋体" w:cs="Times New Roman" w:hint="eastAsia"/>
          <w:sz w:val="44"/>
          <w:szCs w:val="44"/>
        </w:rPr>
        <w:t>湖南科技大学干部任职试用期满民主测评表</w:t>
      </w:r>
      <w:bookmarkEnd w:id="0"/>
      <w:r w:rsidRPr="008C775C">
        <w:rPr>
          <w:rFonts w:ascii="方正姚体" w:eastAsia="方正姚体" w:hAnsi="Calibri" w:cs="Times New Roman" w:hint="eastAsia"/>
          <w:sz w:val="44"/>
          <w:szCs w:val="44"/>
        </w:rPr>
        <w:t xml:space="preserve">                                                                   </w:t>
      </w:r>
    </w:p>
    <w:tbl>
      <w:tblPr>
        <w:tblW w:w="15930" w:type="dxa"/>
        <w:jc w:val="center"/>
        <w:tblLayout w:type="fixed"/>
        <w:tblLook w:val="04A0" w:firstRow="1" w:lastRow="0" w:firstColumn="1" w:lastColumn="0" w:noHBand="0" w:noVBand="1"/>
      </w:tblPr>
      <w:tblGrid>
        <w:gridCol w:w="1090"/>
        <w:gridCol w:w="1512"/>
        <w:gridCol w:w="543"/>
        <w:gridCol w:w="541"/>
        <w:gridCol w:w="544"/>
        <w:gridCol w:w="543"/>
        <w:gridCol w:w="544"/>
        <w:gridCol w:w="543"/>
        <w:gridCol w:w="544"/>
        <w:gridCol w:w="544"/>
        <w:gridCol w:w="544"/>
        <w:gridCol w:w="543"/>
        <w:gridCol w:w="547"/>
        <w:gridCol w:w="543"/>
        <w:gridCol w:w="543"/>
        <w:gridCol w:w="544"/>
        <w:gridCol w:w="543"/>
        <w:gridCol w:w="546"/>
        <w:gridCol w:w="543"/>
        <w:gridCol w:w="544"/>
        <w:gridCol w:w="543"/>
        <w:gridCol w:w="544"/>
        <w:gridCol w:w="543"/>
        <w:gridCol w:w="545"/>
        <w:gridCol w:w="1367"/>
      </w:tblGrid>
      <w:tr w:rsidR="00990CCB" w:rsidRPr="008C775C" w:rsidTr="00D22274">
        <w:trPr>
          <w:trHeight w:val="1090"/>
          <w:jc w:val="center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7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7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试任职务</w:t>
            </w:r>
            <w:proofErr w:type="gramEnd"/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pacing w:val="-20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b/>
                <w:spacing w:val="-20"/>
                <w:sz w:val="28"/>
                <w:szCs w:val="28"/>
              </w:rPr>
              <w:t>是否同意正式任职</w:t>
            </w:r>
          </w:p>
        </w:tc>
        <w:tc>
          <w:tcPr>
            <w:tcW w:w="21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德</w:t>
            </w:r>
          </w:p>
        </w:tc>
        <w:tc>
          <w:tcPr>
            <w:tcW w:w="2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能</w:t>
            </w: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勤</w:t>
            </w:r>
          </w:p>
        </w:tc>
        <w:tc>
          <w:tcPr>
            <w:tcW w:w="2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绩</w:t>
            </w:r>
          </w:p>
        </w:tc>
        <w:tc>
          <w:tcPr>
            <w:tcW w:w="2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廉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备注</w:t>
            </w:r>
          </w:p>
        </w:tc>
      </w:tr>
      <w:tr w:rsidR="00990CCB" w:rsidRPr="008C775C" w:rsidTr="00D22274">
        <w:trPr>
          <w:trHeight w:val="34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同意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不同意</w:t>
            </w:r>
          </w:p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较好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一般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差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较好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一般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差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一般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差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一般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差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一般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C775C">
              <w:rPr>
                <w:rFonts w:ascii="宋体" w:eastAsia="宋体" w:hAnsi="宋体" w:cs="Times New Roman" w:hint="eastAsia"/>
                <w:sz w:val="28"/>
                <w:szCs w:val="28"/>
              </w:rPr>
              <w:t>差</w:t>
            </w: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left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</w:p>
        </w:tc>
      </w:tr>
      <w:tr w:rsidR="00990CCB" w:rsidRPr="008C775C" w:rsidTr="00D22274">
        <w:trPr>
          <w:trHeight w:val="769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8C775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0CCB" w:rsidRPr="008C775C" w:rsidTr="00D22274">
        <w:trPr>
          <w:trHeight w:val="769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990CCB" w:rsidRPr="008C775C" w:rsidTr="00D22274">
        <w:trPr>
          <w:trHeight w:val="769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0CCB" w:rsidRPr="008C775C" w:rsidRDefault="00990CCB" w:rsidP="00D2227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990CCB" w:rsidRPr="008C775C" w:rsidTr="00D22274">
        <w:trPr>
          <w:trHeight w:val="830"/>
          <w:jc w:val="center"/>
        </w:trPr>
        <w:tc>
          <w:tcPr>
            <w:tcW w:w="1592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0CCB" w:rsidRPr="008C775C" w:rsidRDefault="00990CCB" w:rsidP="00D222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7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 “同意、不同意” 及“好、较好、一般、差”等选项只能选其中一项打“√”。</w:t>
            </w:r>
          </w:p>
        </w:tc>
      </w:tr>
    </w:tbl>
    <w:p w:rsidR="00990CCB" w:rsidRPr="008C775C" w:rsidRDefault="00990CCB" w:rsidP="00990CCB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8C775C">
        <w:rPr>
          <w:rFonts w:ascii="仿宋_GB2312" w:eastAsia="仿宋_GB2312" w:hAnsi="宋体" w:cs="宋体" w:hint="eastAsia"/>
          <w:b/>
          <w:kern w:val="0"/>
          <w:sz w:val="24"/>
          <w:szCs w:val="24"/>
        </w:rPr>
        <w:t>注:请各单位在制作测评表时，填写被测评干部的姓名、</w:t>
      </w:r>
      <w:proofErr w:type="gramStart"/>
      <w:r w:rsidRPr="008C775C">
        <w:rPr>
          <w:rFonts w:ascii="仿宋_GB2312" w:eastAsia="仿宋_GB2312" w:hAnsi="宋体" w:cs="宋体" w:hint="eastAsia"/>
          <w:b/>
          <w:kern w:val="0"/>
          <w:sz w:val="24"/>
          <w:szCs w:val="24"/>
        </w:rPr>
        <w:t>试任职务</w:t>
      </w:r>
      <w:proofErr w:type="gramEnd"/>
      <w:r w:rsidRPr="008C775C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。</w:t>
      </w:r>
    </w:p>
    <w:p w:rsidR="003229B5" w:rsidRPr="00990CCB" w:rsidRDefault="003229B5"/>
    <w:sectPr w:rsidR="003229B5" w:rsidRPr="00990CCB" w:rsidSect="008C775C">
      <w:pgSz w:w="16838" w:h="11906" w:orient="landscape"/>
      <w:pgMar w:top="1559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CB"/>
    <w:rsid w:val="00003590"/>
    <w:rsid w:val="000155B3"/>
    <w:rsid w:val="00026D56"/>
    <w:rsid w:val="000326B8"/>
    <w:rsid w:val="000376CB"/>
    <w:rsid w:val="000421B2"/>
    <w:rsid w:val="00045DD9"/>
    <w:rsid w:val="00057800"/>
    <w:rsid w:val="000747A3"/>
    <w:rsid w:val="00095610"/>
    <w:rsid w:val="0009650A"/>
    <w:rsid w:val="000A5F5D"/>
    <w:rsid w:val="000A64C0"/>
    <w:rsid w:val="000A7FD7"/>
    <w:rsid w:val="000B1CE0"/>
    <w:rsid w:val="000F2D74"/>
    <w:rsid w:val="00102581"/>
    <w:rsid w:val="00104320"/>
    <w:rsid w:val="001116A6"/>
    <w:rsid w:val="0011415A"/>
    <w:rsid w:val="00114267"/>
    <w:rsid w:val="00122816"/>
    <w:rsid w:val="00133127"/>
    <w:rsid w:val="001376C7"/>
    <w:rsid w:val="00184B32"/>
    <w:rsid w:val="00195DC1"/>
    <w:rsid w:val="001A3625"/>
    <w:rsid w:val="001C3B0C"/>
    <w:rsid w:val="002060E7"/>
    <w:rsid w:val="0022070B"/>
    <w:rsid w:val="002330F1"/>
    <w:rsid w:val="002354DA"/>
    <w:rsid w:val="00241259"/>
    <w:rsid w:val="00247EAB"/>
    <w:rsid w:val="00257C71"/>
    <w:rsid w:val="0026035D"/>
    <w:rsid w:val="00264212"/>
    <w:rsid w:val="00264DA4"/>
    <w:rsid w:val="00267308"/>
    <w:rsid w:val="00287A14"/>
    <w:rsid w:val="002A0838"/>
    <w:rsid w:val="002A2A22"/>
    <w:rsid w:val="002B78E5"/>
    <w:rsid w:val="002D0C53"/>
    <w:rsid w:val="002E0C9B"/>
    <w:rsid w:val="003042D8"/>
    <w:rsid w:val="003112BA"/>
    <w:rsid w:val="003229B5"/>
    <w:rsid w:val="00331CE6"/>
    <w:rsid w:val="00360E6A"/>
    <w:rsid w:val="00370201"/>
    <w:rsid w:val="003770A4"/>
    <w:rsid w:val="003875BB"/>
    <w:rsid w:val="003C5592"/>
    <w:rsid w:val="003D60F4"/>
    <w:rsid w:val="003F1707"/>
    <w:rsid w:val="004075D1"/>
    <w:rsid w:val="00435E43"/>
    <w:rsid w:val="00437B08"/>
    <w:rsid w:val="00453BE9"/>
    <w:rsid w:val="00457E58"/>
    <w:rsid w:val="00461CBB"/>
    <w:rsid w:val="00473625"/>
    <w:rsid w:val="00474CB5"/>
    <w:rsid w:val="0048285A"/>
    <w:rsid w:val="00492C9A"/>
    <w:rsid w:val="00495E29"/>
    <w:rsid w:val="00495FE6"/>
    <w:rsid w:val="004A2A80"/>
    <w:rsid w:val="004A5D7D"/>
    <w:rsid w:val="004A6D87"/>
    <w:rsid w:val="004A7ACE"/>
    <w:rsid w:val="004C7D1F"/>
    <w:rsid w:val="004D19AB"/>
    <w:rsid w:val="004E417D"/>
    <w:rsid w:val="004E7B67"/>
    <w:rsid w:val="004F4C61"/>
    <w:rsid w:val="005019B2"/>
    <w:rsid w:val="00507653"/>
    <w:rsid w:val="00515A00"/>
    <w:rsid w:val="00522F59"/>
    <w:rsid w:val="00532A55"/>
    <w:rsid w:val="00533482"/>
    <w:rsid w:val="00551B8C"/>
    <w:rsid w:val="00564DBB"/>
    <w:rsid w:val="00565E86"/>
    <w:rsid w:val="00587FBB"/>
    <w:rsid w:val="005D2052"/>
    <w:rsid w:val="005F4F23"/>
    <w:rsid w:val="006062AF"/>
    <w:rsid w:val="00615D4E"/>
    <w:rsid w:val="00620B8F"/>
    <w:rsid w:val="0063153B"/>
    <w:rsid w:val="00640D4B"/>
    <w:rsid w:val="006416AC"/>
    <w:rsid w:val="0064219C"/>
    <w:rsid w:val="00661B61"/>
    <w:rsid w:val="00664607"/>
    <w:rsid w:val="00671AB4"/>
    <w:rsid w:val="006800A5"/>
    <w:rsid w:val="0068592E"/>
    <w:rsid w:val="006960BE"/>
    <w:rsid w:val="006A64DC"/>
    <w:rsid w:val="006B00E9"/>
    <w:rsid w:val="006B59A5"/>
    <w:rsid w:val="006D2F32"/>
    <w:rsid w:val="0070154D"/>
    <w:rsid w:val="0070291F"/>
    <w:rsid w:val="007068EC"/>
    <w:rsid w:val="00717AAF"/>
    <w:rsid w:val="00746FED"/>
    <w:rsid w:val="007473CC"/>
    <w:rsid w:val="00755729"/>
    <w:rsid w:val="007577DD"/>
    <w:rsid w:val="00761E88"/>
    <w:rsid w:val="00766BAD"/>
    <w:rsid w:val="007703C3"/>
    <w:rsid w:val="00775D4B"/>
    <w:rsid w:val="007A6F15"/>
    <w:rsid w:val="007B24AC"/>
    <w:rsid w:val="007B47B7"/>
    <w:rsid w:val="007D5F8A"/>
    <w:rsid w:val="007E4199"/>
    <w:rsid w:val="007F207F"/>
    <w:rsid w:val="007F3AEE"/>
    <w:rsid w:val="00820709"/>
    <w:rsid w:val="00822921"/>
    <w:rsid w:val="0082534B"/>
    <w:rsid w:val="00840094"/>
    <w:rsid w:val="008405BA"/>
    <w:rsid w:val="00866FA6"/>
    <w:rsid w:val="00880E26"/>
    <w:rsid w:val="0089394F"/>
    <w:rsid w:val="008A23D8"/>
    <w:rsid w:val="008A7D2A"/>
    <w:rsid w:val="008C30AE"/>
    <w:rsid w:val="008C3B23"/>
    <w:rsid w:val="008D1543"/>
    <w:rsid w:val="008F0055"/>
    <w:rsid w:val="008F5915"/>
    <w:rsid w:val="00917E97"/>
    <w:rsid w:val="00917EB6"/>
    <w:rsid w:val="0093395C"/>
    <w:rsid w:val="00936411"/>
    <w:rsid w:val="0094137A"/>
    <w:rsid w:val="0095211D"/>
    <w:rsid w:val="00963C1B"/>
    <w:rsid w:val="00971BBD"/>
    <w:rsid w:val="00973200"/>
    <w:rsid w:val="00976244"/>
    <w:rsid w:val="00985529"/>
    <w:rsid w:val="00987103"/>
    <w:rsid w:val="00990CCB"/>
    <w:rsid w:val="009A38C9"/>
    <w:rsid w:val="009B654A"/>
    <w:rsid w:val="009C4E46"/>
    <w:rsid w:val="009E0B3B"/>
    <w:rsid w:val="009E4299"/>
    <w:rsid w:val="00A03BE6"/>
    <w:rsid w:val="00A41618"/>
    <w:rsid w:val="00A43498"/>
    <w:rsid w:val="00A47D61"/>
    <w:rsid w:val="00A76639"/>
    <w:rsid w:val="00A85760"/>
    <w:rsid w:val="00A85E85"/>
    <w:rsid w:val="00AA10E9"/>
    <w:rsid w:val="00AA311D"/>
    <w:rsid w:val="00AA637D"/>
    <w:rsid w:val="00AB54D5"/>
    <w:rsid w:val="00AD1D64"/>
    <w:rsid w:val="00AE2CEB"/>
    <w:rsid w:val="00B140A4"/>
    <w:rsid w:val="00B30C81"/>
    <w:rsid w:val="00B322C1"/>
    <w:rsid w:val="00B4163C"/>
    <w:rsid w:val="00B434C3"/>
    <w:rsid w:val="00B47EC5"/>
    <w:rsid w:val="00B5046B"/>
    <w:rsid w:val="00B5144B"/>
    <w:rsid w:val="00B630EC"/>
    <w:rsid w:val="00B64106"/>
    <w:rsid w:val="00B646F0"/>
    <w:rsid w:val="00B64C90"/>
    <w:rsid w:val="00B67669"/>
    <w:rsid w:val="00B90A4C"/>
    <w:rsid w:val="00B93064"/>
    <w:rsid w:val="00BA4925"/>
    <w:rsid w:val="00BA5D61"/>
    <w:rsid w:val="00BC0C10"/>
    <w:rsid w:val="00BC3D5C"/>
    <w:rsid w:val="00BE144C"/>
    <w:rsid w:val="00BE44E6"/>
    <w:rsid w:val="00BF1074"/>
    <w:rsid w:val="00BF6D3A"/>
    <w:rsid w:val="00C01F7C"/>
    <w:rsid w:val="00C11FE1"/>
    <w:rsid w:val="00C15EDE"/>
    <w:rsid w:val="00C25440"/>
    <w:rsid w:val="00C36B86"/>
    <w:rsid w:val="00C52A4D"/>
    <w:rsid w:val="00C60227"/>
    <w:rsid w:val="00C65798"/>
    <w:rsid w:val="00C66C0B"/>
    <w:rsid w:val="00C70AAB"/>
    <w:rsid w:val="00C7590F"/>
    <w:rsid w:val="00C7602F"/>
    <w:rsid w:val="00C80A76"/>
    <w:rsid w:val="00C91DE2"/>
    <w:rsid w:val="00C94841"/>
    <w:rsid w:val="00CA32F8"/>
    <w:rsid w:val="00CB6816"/>
    <w:rsid w:val="00CD02AB"/>
    <w:rsid w:val="00CD6134"/>
    <w:rsid w:val="00CE2AE8"/>
    <w:rsid w:val="00CF4A84"/>
    <w:rsid w:val="00D20061"/>
    <w:rsid w:val="00D25897"/>
    <w:rsid w:val="00D54124"/>
    <w:rsid w:val="00D84CB0"/>
    <w:rsid w:val="00D94735"/>
    <w:rsid w:val="00DA162E"/>
    <w:rsid w:val="00DB0466"/>
    <w:rsid w:val="00DE27FF"/>
    <w:rsid w:val="00DE5183"/>
    <w:rsid w:val="00E15DA4"/>
    <w:rsid w:val="00E246D3"/>
    <w:rsid w:val="00E453C9"/>
    <w:rsid w:val="00E53E95"/>
    <w:rsid w:val="00E57DBC"/>
    <w:rsid w:val="00E938F3"/>
    <w:rsid w:val="00E95C11"/>
    <w:rsid w:val="00EA590D"/>
    <w:rsid w:val="00ED173E"/>
    <w:rsid w:val="00ED20CA"/>
    <w:rsid w:val="00ED4597"/>
    <w:rsid w:val="00EE1121"/>
    <w:rsid w:val="00EF288B"/>
    <w:rsid w:val="00EF2DF9"/>
    <w:rsid w:val="00EF3508"/>
    <w:rsid w:val="00F127F1"/>
    <w:rsid w:val="00F1587A"/>
    <w:rsid w:val="00F30722"/>
    <w:rsid w:val="00F44FB9"/>
    <w:rsid w:val="00F47CB3"/>
    <w:rsid w:val="00F54DA6"/>
    <w:rsid w:val="00F6021A"/>
    <w:rsid w:val="00F73506"/>
    <w:rsid w:val="00F73DED"/>
    <w:rsid w:val="00F77297"/>
    <w:rsid w:val="00F90BE6"/>
    <w:rsid w:val="00F92278"/>
    <w:rsid w:val="00F96198"/>
    <w:rsid w:val="00F97BF6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C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C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范军豪</dc:creator>
  <cp:lastModifiedBy>范军豪</cp:lastModifiedBy>
  <cp:revision>1</cp:revision>
  <dcterms:created xsi:type="dcterms:W3CDTF">2020-04-23T09:35:00Z</dcterms:created>
  <dcterms:modified xsi:type="dcterms:W3CDTF">2020-04-23T09:35:00Z</dcterms:modified>
</cp:coreProperties>
</file>